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FB7B" w14:textId="77777777" w:rsidR="000D30D1" w:rsidRDefault="000D30D1" w:rsidP="000D30D1">
      <w:pPr>
        <w:jc w:val="center"/>
        <w:rPr>
          <w:rFonts w:ascii="Calibri" w:hAnsi="Calibri" w:cs="Calibri"/>
          <w:b/>
          <w:i/>
          <w:color w:val="1F4E79"/>
          <w:sz w:val="32"/>
          <w:szCs w:val="32"/>
        </w:rPr>
      </w:pPr>
    </w:p>
    <w:p w14:paraId="62E5B068" w14:textId="4E850AB4" w:rsidR="000D30D1" w:rsidRDefault="00C1786C" w:rsidP="000D30D1">
      <w:pPr>
        <w:jc w:val="center"/>
        <w:rPr>
          <w:rFonts w:ascii="Calibri" w:hAnsi="Calibri" w:cs="Calibri"/>
          <w:b/>
          <w:i/>
          <w:color w:val="1F4E79"/>
          <w:sz w:val="32"/>
          <w:szCs w:val="32"/>
        </w:rPr>
      </w:pPr>
      <w:r w:rsidRPr="006A0285">
        <w:rPr>
          <w:b/>
          <w:noProof/>
          <w:kern w:val="2"/>
          <w:sz w:val="36"/>
          <w:szCs w:val="24"/>
          <w14:ligatures w14:val="standardContextual"/>
        </w:rPr>
        <w:drawing>
          <wp:inline distT="0" distB="0" distL="0" distR="0" wp14:anchorId="60F881AB" wp14:editId="389354A3">
            <wp:extent cx="1076325" cy="1038225"/>
            <wp:effectExtent l="0" t="0" r="9525" b="9525"/>
            <wp:docPr id="1" name="Immagine 1" descr="Descrizione: fg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g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9CE5" w14:textId="77777777" w:rsidR="000D30D1" w:rsidRDefault="000D30D1" w:rsidP="000D30D1">
      <w:pPr>
        <w:jc w:val="center"/>
        <w:rPr>
          <w:rFonts w:ascii="Calibri" w:hAnsi="Calibri" w:cs="Calibri"/>
          <w:b/>
          <w:i/>
          <w:color w:val="1F4E79"/>
          <w:sz w:val="32"/>
          <w:szCs w:val="32"/>
        </w:rPr>
      </w:pPr>
    </w:p>
    <w:p w14:paraId="6AC4210B" w14:textId="341E028C" w:rsidR="000D30D1" w:rsidRPr="000B0C10" w:rsidRDefault="000D30D1" w:rsidP="000D30D1">
      <w:pPr>
        <w:jc w:val="center"/>
        <w:rPr>
          <w:rFonts w:ascii="Calibri" w:hAnsi="Calibri" w:cs="Calibri"/>
          <w:b/>
          <w:i/>
          <w:color w:val="1F4E79"/>
          <w:sz w:val="32"/>
          <w:szCs w:val="32"/>
        </w:rPr>
      </w:pPr>
      <w:r>
        <w:rPr>
          <w:rFonts w:ascii="Calibri" w:hAnsi="Calibri" w:cs="Calibri"/>
          <w:b/>
          <w:i/>
          <w:color w:val="1F4E79"/>
          <w:sz w:val="32"/>
          <w:szCs w:val="32"/>
        </w:rPr>
        <w:t>FORMAZIONE DIRIGENTI SPORTIVI: SVILUPPO DI UN NUOVO PERCORSO FORMATIVO RIVOLTO ALLE SOCIETA’ AFFILIATE FGI</w:t>
      </w:r>
    </w:p>
    <w:p w14:paraId="01349CD5" w14:textId="77777777" w:rsidR="000D30D1" w:rsidRDefault="000D30D1" w:rsidP="000D30D1">
      <w:pPr>
        <w:spacing w:line="240" w:lineRule="atLeast"/>
        <w:jc w:val="center"/>
        <w:rPr>
          <w:rFonts w:ascii="Calibri" w:hAnsi="Calibri" w:cs="Calibri"/>
          <w:sz w:val="24"/>
          <w:szCs w:val="24"/>
        </w:rPr>
      </w:pPr>
    </w:p>
    <w:p w14:paraId="60275A2E" w14:textId="0D0AD16C" w:rsidR="000D30D1" w:rsidRPr="006F209E" w:rsidRDefault="000D30D1" w:rsidP="000D30D1">
      <w:pPr>
        <w:jc w:val="center"/>
        <w:rPr>
          <w:rFonts w:ascii="Calibri" w:hAnsi="Calibri" w:cs="Calibri"/>
          <w:b/>
          <w:bCs/>
          <w:color w:val="1F4E79"/>
          <w:sz w:val="28"/>
          <w:szCs w:val="28"/>
        </w:rPr>
      </w:pPr>
      <w:r w:rsidRPr="006F209E">
        <w:rPr>
          <w:rFonts w:ascii="Calibri" w:hAnsi="Calibri" w:cs="Calibri"/>
          <w:b/>
          <w:bCs/>
          <w:color w:val="1F4E79"/>
          <w:sz w:val="28"/>
          <w:szCs w:val="28"/>
        </w:rPr>
        <w:t>6 MAGGIO 2023</w:t>
      </w:r>
    </w:p>
    <w:p w14:paraId="60BB9171" w14:textId="7A92CA6F" w:rsidR="000D30D1" w:rsidRPr="006F209E" w:rsidRDefault="000D30D1" w:rsidP="000D30D1">
      <w:pPr>
        <w:jc w:val="center"/>
        <w:rPr>
          <w:rFonts w:ascii="Calibri" w:hAnsi="Calibri" w:cs="Calibri"/>
          <w:b/>
          <w:bCs/>
          <w:color w:val="1F4E79"/>
          <w:sz w:val="28"/>
          <w:szCs w:val="28"/>
        </w:rPr>
      </w:pPr>
      <w:r w:rsidRPr="006F209E">
        <w:rPr>
          <w:rFonts w:ascii="Calibri" w:hAnsi="Calibri" w:cs="Calibri"/>
          <w:b/>
          <w:bCs/>
          <w:color w:val="1F4E79"/>
          <w:sz w:val="28"/>
          <w:szCs w:val="28"/>
        </w:rPr>
        <w:t>HOTEL BARION</w:t>
      </w:r>
    </w:p>
    <w:p w14:paraId="000A9A96" w14:textId="41EBFEBC" w:rsidR="000D30D1" w:rsidRPr="006F209E" w:rsidRDefault="000D30D1" w:rsidP="000D30D1">
      <w:pPr>
        <w:jc w:val="center"/>
        <w:rPr>
          <w:rFonts w:ascii="Calibri" w:hAnsi="Calibri" w:cs="Calibri"/>
          <w:b/>
          <w:bCs/>
          <w:color w:val="1F4E79"/>
          <w:sz w:val="28"/>
          <w:szCs w:val="28"/>
        </w:rPr>
      </w:pPr>
      <w:r w:rsidRPr="006F209E">
        <w:rPr>
          <w:rFonts w:ascii="Calibri" w:hAnsi="Calibri" w:cs="Calibri"/>
          <w:b/>
          <w:bCs/>
          <w:color w:val="1F4E79"/>
          <w:sz w:val="28"/>
          <w:szCs w:val="28"/>
        </w:rPr>
        <w:t>BARI-TORRE A MARE</w:t>
      </w:r>
    </w:p>
    <w:p w14:paraId="31D91F5F" w14:textId="77777777" w:rsidR="000D30D1" w:rsidRDefault="000D30D1" w:rsidP="000D30D1">
      <w:pPr>
        <w:jc w:val="center"/>
        <w:rPr>
          <w:rFonts w:ascii="Calibri" w:hAnsi="Calibri" w:cs="Calibri"/>
          <w:b/>
          <w:color w:val="1F4E79"/>
          <w:sz w:val="28"/>
          <w:szCs w:val="28"/>
        </w:rPr>
      </w:pPr>
    </w:p>
    <w:p w14:paraId="71953FCD" w14:textId="0606CA46" w:rsidR="000D30D1" w:rsidRDefault="000D30D1" w:rsidP="000D30D1">
      <w:pPr>
        <w:pStyle w:val="NormaleWeb"/>
        <w:pBdr>
          <w:top w:val="single" w:sz="4" w:space="1" w:color="auto"/>
        </w:pBdr>
        <w:tabs>
          <w:tab w:val="right" w:pos="7938"/>
        </w:tabs>
        <w:spacing w:before="120" w:beforeAutospacing="0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consentire una efficace organizzazione dei servizi del seminario, La preghiamo di compilare la scheda di adesione e di inviarla all’indirizzo: </w:t>
      </w:r>
      <w:r w:rsidRPr="007A7C7D">
        <w:rPr>
          <w:rFonts w:ascii="Calibri" w:hAnsi="Calibri" w:cs="Calibri"/>
          <w:b/>
          <w:bCs/>
          <w:color w:val="0000FF"/>
          <w:sz w:val="28"/>
          <w:szCs w:val="28"/>
        </w:rPr>
        <w:t>cr.puglia@federginnastica.it</w:t>
      </w:r>
      <w:r w:rsidRPr="007A7C7D">
        <w:rPr>
          <w:rFonts w:ascii="Lucida Fax" w:hAnsi="Lucida Fax" w:cs="Arial"/>
          <w:color w:val="FF0000"/>
          <w:sz w:val="22"/>
          <w:szCs w:val="22"/>
        </w:rPr>
        <w:t xml:space="preserve"> </w:t>
      </w:r>
      <w:r w:rsidRPr="007A7C7D">
        <w:rPr>
          <w:rFonts w:ascii="Calibri" w:hAnsi="Calibri" w:cs="Calibri"/>
          <w:b/>
          <w:u w:val="single"/>
        </w:rPr>
        <w:t>entro il 20 aprile 2023</w:t>
      </w:r>
      <w:r>
        <w:rPr>
          <w:rFonts w:ascii="Lucida Fax" w:hAnsi="Lucida Fax" w:cs="Arial"/>
          <w:sz w:val="20"/>
          <w:szCs w:val="20"/>
        </w:rPr>
        <w:t>.</w:t>
      </w:r>
    </w:p>
    <w:p w14:paraId="05BD7D1C" w14:textId="3C3E6FE8" w:rsidR="000D30D1" w:rsidRPr="00BF44EC" w:rsidRDefault="000D30D1" w:rsidP="000D30D1">
      <w:pPr>
        <w:rPr>
          <w:rFonts w:ascii="Calibri" w:hAnsi="Calibri" w:cs="Calibri"/>
          <w:i/>
          <w:color w:val="1F4E79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452AE" wp14:editId="57B0FF49">
                <wp:simplePos x="0" y="0"/>
                <wp:positionH relativeFrom="column">
                  <wp:posOffset>-81915</wp:posOffset>
                </wp:positionH>
                <wp:positionV relativeFrom="paragraph">
                  <wp:posOffset>150495</wp:posOffset>
                </wp:positionV>
                <wp:extent cx="6276975" cy="276225"/>
                <wp:effectExtent l="0" t="0" r="0" b="3175"/>
                <wp:wrapNone/>
                <wp:docPr id="826402443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6A35" id="Rettangolo 4" o:spid="_x0000_s1026" style="position:absolute;margin-left:-6.45pt;margin-top:11.85pt;width:494.2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kM6AEAALUDAAAOAAAAZHJzL2Uyb0RvYy54bWysU9uO0zAQfUfiHyy/0zShFxo1XS2tFiEt&#10;F2nhA1zHSSwcjxm7TcvXM3a63QreEC+WxzNzPOf4eH136g07KvQabMXzyZQzZSXU2rYV//7t4c07&#10;znwQthYGrKr4WXl+t3n9aj24UhXQgakVMgKxvhxcxbsQXJllXnaqF34CTllKNoC9CBRim9UoBkLv&#10;TVZMp4tsAKwdglTe0+luTPJNwm8aJcOXpvEqMFNxmi2kFdO6j2u2WYuyReE6LS9jiH+Yohfa0qVX&#10;qJ0Igh1Q/wXVa4ngoQkTCX0GTaOlShyITT79g81TJ5xKXEgc764y+f8HKz8fn9xXjKN79wjyh2cW&#10;tp2wrbpHhKFToqbr8ihUNjhfXhti4KmV7YdPUNPTikOApMGpwT4CEjt2SlKfr1KrU2CSDhfFcrFa&#10;zjmTlKN9UczTFaJ87nbowwcFPYubiiM9ZUIXx0cf4jSifC5J04PR9YM2JgXY7rcG2VHQs6/m79/u&#10;lhd0f1tmbCy2ENtGxHiSaEZm0US+3EN9JpYIo3fI67TpAH9xNpBvKu5/HgQqzsxHS0qt8tksGi0F&#10;s/myoABvM/vbjLCSoCoeOBu32zCa8+BQtx3dlCfSFu5J3UYn4i9TXYYlbyQ9Lj6O5ruNU9XLb9v8&#10;BgAA//8DAFBLAwQUAAYACAAAACEA3FlugOAAAAAJAQAADwAAAGRycy9kb3ducmV2LnhtbEyPQUvE&#10;MBCF74L/IYzgRXbTVmzd2nQRQRB72lX0OtvEtjSZlCTb7frrjSc9Du/jvW+q7WI0m5XzgyUB6ToB&#10;pqi1cqBOwPvb8+oemA9IErUlJeCsPGzry4sKS2lPtFPzPnQslpAvUUAfwlRy7tteGfRrOymK2Zd1&#10;BkM8Xcelw1MsN5pnSZJzgwPFhR4n9dSrdtwfjYBP/F5eX27SZNTenT/c3IyNaYS4vloeH4AFtYQ/&#10;GH71ozrU0elgjyQ90wJWabaJqIDstgAWgU1xlwM7CMiLDHhd8f8f1D8AAAD//wMAUEsBAi0AFAAG&#10;AAgAAAAhALaDOJL+AAAA4QEAABMAAAAAAAAAAAAAAAAAAAAAAFtDb250ZW50X1R5cGVzXS54bWxQ&#10;SwECLQAUAAYACAAAACEAOP0h/9YAAACUAQAACwAAAAAAAAAAAAAAAAAvAQAAX3JlbHMvLnJlbHNQ&#10;SwECLQAUAAYACAAAACEAvYdpDOgBAAC1AwAADgAAAAAAAAAAAAAAAAAuAgAAZHJzL2Uyb0RvYy54&#10;bWxQSwECLQAUAAYACAAAACEA3FlugOAAAAAJAQAADwAAAAAAAAAAAAAAAABCBAAAZHJzL2Rvd25y&#10;ZXYueG1sUEsFBgAAAAAEAAQA8wAAAE8FAAAAAA==&#10;" fillcolor="#95b3d7" stroked="f"/>
            </w:pict>
          </mc:Fallback>
        </mc:AlternateContent>
      </w:r>
    </w:p>
    <w:p w14:paraId="5175425C" w14:textId="77777777" w:rsidR="000D30D1" w:rsidRPr="000D30D1" w:rsidRDefault="000D30D1" w:rsidP="000D30D1">
      <w:pPr>
        <w:jc w:val="center"/>
        <w:rPr>
          <w:rFonts w:ascii="Calibri" w:hAnsi="Calibri" w:cs="Calibri"/>
          <w:b/>
          <w:color w:val="1F4E79"/>
          <w:sz w:val="36"/>
          <w:szCs w:val="36"/>
        </w:rPr>
      </w:pPr>
      <w:r w:rsidRPr="000D30D1">
        <w:rPr>
          <w:rFonts w:ascii="Calibri" w:hAnsi="Calibri" w:cs="Calibri"/>
          <w:b/>
          <w:color w:val="1F4E79"/>
          <w:sz w:val="36"/>
          <w:szCs w:val="36"/>
        </w:rPr>
        <w:t>Scheda di adesione</w:t>
      </w:r>
    </w:p>
    <w:p w14:paraId="1A7F9D30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66"/>
        <w:gridCol w:w="1244"/>
        <w:gridCol w:w="2551"/>
        <w:gridCol w:w="567"/>
        <w:gridCol w:w="2268"/>
      </w:tblGrid>
      <w:tr w:rsidR="000D30D1" w:rsidRPr="001E4EF9" w14:paraId="4C7455B5" w14:textId="77777777" w:rsidTr="000D030C">
        <w:tc>
          <w:tcPr>
            <w:tcW w:w="4537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7BEEED7" w14:textId="77777777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Nome </w:t>
            </w:r>
          </w:p>
          <w:p w14:paraId="2CBE0524" w14:textId="503CCE30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0D81398" w14:textId="77777777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Cognome </w:t>
            </w:r>
          </w:p>
        </w:tc>
      </w:tr>
      <w:tr w:rsidR="000D30D1" w:rsidRPr="001E4EF9" w14:paraId="3B217D20" w14:textId="77777777" w:rsidTr="000D030C">
        <w:tc>
          <w:tcPr>
            <w:tcW w:w="9923" w:type="dxa"/>
            <w:gridSpan w:val="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5C6B6D5" w14:textId="77777777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Società</w:t>
            </w: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 di appartenenza </w:t>
            </w:r>
          </w:p>
          <w:p w14:paraId="2608D008" w14:textId="02DD7B10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30D1" w:rsidRPr="001E4EF9" w14:paraId="796013FA" w14:textId="77777777" w:rsidTr="000D030C">
        <w:tc>
          <w:tcPr>
            <w:tcW w:w="9923" w:type="dxa"/>
            <w:gridSpan w:val="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3E62772" w14:textId="77777777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Ruolo </w:t>
            </w:r>
          </w:p>
          <w:p w14:paraId="0ECA13A3" w14:textId="3360CEB1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30D1" w:rsidRPr="001E4EF9" w14:paraId="5F131A10" w14:textId="77777777" w:rsidTr="000D030C">
        <w:tc>
          <w:tcPr>
            <w:tcW w:w="9923" w:type="dxa"/>
            <w:gridSpan w:val="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8B81F52" w14:textId="77777777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Indirizzo </w:t>
            </w:r>
          </w:p>
          <w:p w14:paraId="75EB4DC3" w14:textId="4F84121F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30D1" w:rsidRPr="001E4EF9" w14:paraId="0147708C" w14:textId="77777777" w:rsidTr="000D030C">
        <w:tc>
          <w:tcPr>
            <w:tcW w:w="21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1FE18F0" w14:textId="77777777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Cap </w:t>
            </w:r>
          </w:p>
          <w:p w14:paraId="7ADBCB20" w14:textId="6A9645BB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5D0C795E" w14:textId="77777777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Comune </w:t>
            </w:r>
            <w:r w:rsidRPr="001E4EF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298F6F8" w14:textId="77777777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Provincia </w:t>
            </w:r>
          </w:p>
        </w:tc>
      </w:tr>
      <w:tr w:rsidR="000D30D1" w:rsidRPr="001E4EF9" w14:paraId="0F9FB4F6" w14:textId="77777777" w:rsidTr="000D030C">
        <w:tc>
          <w:tcPr>
            <w:tcW w:w="329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6207BBA" w14:textId="51CCF4D9" w:rsidR="000D30D1" w:rsidRDefault="000D30D1" w:rsidP="000D030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Cellulare</w:t>
            </w:r>
          </w:p>
          <w:p w14:paraId="2CB56647" w14:textId="2C0F6849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6218D35" w14:textId="4F06A073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1E4EF9">
              <w:rPr>
                <w:rFonts w:ascii="Calibri" w:hAnsi="Calibri" w:cs="Calibri"/>
                <w:i/>
                <w:sz w:val="24"/>
                <w:szCs w:val="24"/>
              </w:rPr>
              <w:t xml:space="preserve">E-mail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0330050" w14:textId="0686E8FF" w:rsidR="000D30D1" w:rsidRPr="001E4EF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EE082C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p w14:paraId="52BC72C6" w14:textId="02358794" w:rsidR="000D30D1" w:rsidRDefault="000D30D1" w:rsidP="000D30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Sono interessato a partecipare al seminario per Dirigenti organizzato dalla Federazione Ginnastica d’Italia.</w:t>
      </w:r>
    </w:p>
    <w:p w14:paraId="1D587E05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p w14:paraId="384EF294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Autorizzo l’utilizzo dei dati contenuti nel presente documento ai sensi del d.lgs. 196/2003.</w:t>
      </w:r>
    </w:p>
    <w:p w14:paraId="47BCFB6C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p w14:paraId="51FAA7FC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D30D1" w:rsidRPr="003F2299" w14:paraId="706D1630" w14:textId="77777777" w:rsidTr="000D030C">
        <w:tc>
          <w:tcPr>
            <w:tcW w:w="4928" w:type="dxa"/>
          </w:tcPr>
          <w:p w14:paraId="3806280A" w14:textId="77777777" w:rsidR="000D30D1" w:rsidRPr="003F229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3F2299">
              <w:rPr>
                <w:rFonts w:ascii="Calibri" w:hAnsi="Calibri" w:cs="Calibri"/>
                <w:sz w:val="24"/>
                <w:szCs w:val="24"/>
              </w:rPr>
              <w:t xml:space="preserve">Data  </w:t>
            </w:r>
          </w:p>
        </w:tc>
        <w:tc>
          <w:tcPr>
            <w:tcW w:w="5103" w:type="dxa"/>
          </w:tcPr>
          <w:p w14:paraId="5F3ADE40" w14:textId="77777777" w:rsidR="000D30D1" w:rsidRPr="003F229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  <w:r w:rsidRPr="003F2299">
              <w:rPr>
                <w:rFonts w:ascii="Calibri" w:hAnsi="Calibri" w:cs="Calibri"/>
                <w:sz w:val="24"/>
                <w:szCs w:val="24"/>
              </w:rPr>
              <w:t xml:space="preserve">Firma  </w:t>
            </w:r>
          </w:p>
        </w:tc>
      </w:tr>
      <w:tr w:rsidR="000D30D1" w:rsidRPr="003F2299" w14:paraId="36BFA45C" w14:textId="77777777" w:rsidTr="000D030C">
        <w:tc>
          <w:tcPr>
            <w:tcW w:w="4928" w:type="dxa"/>
          </w:tcPr>
          <w:p w14:paraId="23F92095" w14:textId="77777777" w:rsidR="000D30D1" w:rsidRPr="003F229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63B265" w14:textId="77777777" w:rsidR="000D30D1" w:rsidRPr="003F2299" w:rsidRDefault="000D30D1" w:rsidP="000D03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1124D3" w14:textId="77777777" w:rsidR="000D30D1" w:rsidRDefault="000D30D1" w:rsidP="000D30D1">
      <w:pPr>
        <w:rPr>
          <w:rFonts w:ascii="Calibri" w:hAnsi="Calibri" w:cs="Calibri"/>
          <w:sz w:val="24"/>
          <w:szCs w:val="24"/>
        </w:rPr>
      </w:pPr>
    </w:p>
    <w:p w14:paraId="7AEE2113" w14:textId="77777777" w:rsidR="000613D0" w:rsidRDefault="000613D0"/>
    <w:sectPr w:rsidR="000613D0" w:rsidSect="000D30D1">
      <w:footerReference w:type="even" r:id="rId7"/>
      <w:footerReference w:type="default" r:id="rId8"/>
      <w:pgSz w:w="11906" w:h="16838"/>
      <w:pgMar w:top="142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0FB2" w14:textId="77777777" w:rsidR="00270381" w:rsidRDefault="00270381">
      <w:r>
        <w:separator/>
      </w:r>
    </w:p>
  </w:endnote>
  <w:endnote w:type="continuationSeparator" w:id="0">
    <w:p w14:paraId="5A31B23D" w14:textId="77777777" w:rsidR="00270381" w:rsidRDefault="0027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B6D4" w14:textId="77777777" w:rsidR="005E1663" w:rsidRDefault="00000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78A660" w14:textId="77777777" w:rsidR="005E1663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6CA0" w14:textId="77777777" w:rsidR="005E1663" w:rsidRDefault="00000000">
    <w:pPr>
      <w:pStyle w:val="Pidipagina"/>
      <w:framePr w:wrap="around" w:vAnchor="text" w:hAnchor="margin" w:xAlign="right" w:y="1"/>
      <w:rPr>
        <w:rStyle w:val="Numeropagina"/>
      </w:rPr>
    </w:pPr>
  </w:p>
  <w:p w14:paraId="2F27070D" w14:textId="77777777" w:rsidR="005E1663" w:rsidRDefault="00000000">
    <w:pPr>
      <w:pStyle w:val="Pidipagin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66B9" w14:textId="77777777" w:rsidR="00270381" w:rsidRDefault="00270381">
      <w:r>
        <w:separator/>
      </w:r>
    </w:p>
  </w:footnote>
  <w:footnote w:type="continuationSeparator" w:id="0">
    <w:p w14:paraId="6C1F648B" w14:textId="77777777" w:rsidR="00270381" w:rsidRDefault="0027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D"/>
    <w:rsid w:val="000613D0"/>
    <w:rsid w:val="000D30D1"/>
    <w:rsid w:val="001A1C73"/>
    <w:rsid w:val="00270381"/>
    <w:rsid w:val="006F209E"/>
    <w:rsid w:val="00773E1D"/>
    <w:rsid w:val="007A7C7D"/>
    <w:rsid w:val="00C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55A"/>
  <w15:chartTrackingRefBased/>
  <w15:docId w15:val="{E935E8B7-BBFD-49E1-B984-3E962F9D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D30D1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0D3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D30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0D30D1"/>
  </w:style>
  <w:style w:type="paragraph" w:styleId="NormaleWeb">
    <w:name w:val="Normal (Web)"/>
    <w:basedOn w:val="Normale"/>
    <w:uiPriority w:val="99"/>
    <w:unhideWhenUsed/>
    <w:rsid w:val="000D3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2023-04-05T14:20:00Z</dcterms:created>
  <dcterms:modified xsi:type="dcterms:W3CDTF">2023-04-05T14:38:00Z</dcterms:modified>
</cp:coreProperties>
</file>